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97E1" w14:textId="3D6C16A6" w:rsidR="00860D77" w:rsidRPr="008F2A8E" w:rsidRDefault="00397EB1" w:rsidP="006308B3">
      <w:pPr>
        <w:pStyle w:val="Ttulo1"/>
        <w:spacing w:after="120"/>
        <w:rPr>
          <w:color w:val="566969" w:themeColor="accent4"/>
        </w:rPr>
      </w:pPr>
      <w:r w:rsidRPr="008F2A8E">
        <w:rPr>
          <w:color w:val="566969" w:themeColor="accent4"/>
        </w:rPr>
        <w:t>Termo de cessação do contrato de formação</w:t>
      </w:r>
    </w:p>
    <w:tbl>
      <w:tblPr>
        <w:tblStyle w:val="TabelacomGrelha"/>
        <w:tblW w:w="9765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"/>
        <w:gridCol w:w="81"/>
        <w:gridCol w:w="903"/>
        <w:gridCol w:w="995"/>
        <w:gridCol w:w="652"/>
        <w:gridCol w:w="420"/>
        <w:gridCol w:w="284"/>
        <w:gridCol w:w="891"/>
        <w:gridCol w:w="1894"/>
        <w:gridCol w:w="243"/>
        <w:gridCol w:w="538"/>
        <w:gridCol w:w="2510"/>
        <w:gridCol w:w="8"/>
      </w:tblGrid>
      <w:tr w:rsidR="009B5701" w:rsidRPr="009B5701" w14:paraId="4383886E" w14:textId="77777777" w:rsidTr="001F2D94">
        <w:trPr>
          <w:trHeight w:val="340"/>
        </w:trPr>
        <w:tc>
          <w:tcPr>
            <w:tcW w:w="1330" w:type="dxa"/>
            <w:gridSpan w:val="3"/>
            <w:tcBorders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1C40A582" w14:textId="2F6D4D8E" w:rsidR="00123596" w:rsidRPr="009B5701" w:rsidRDefault="00C45F79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106313533" w:edGrp="everyone" w:colFirst="1" w:colLast="1"/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Formando</w:t>
            </w:r>
            <w:r w:rsidR="00123596" w:rsidRPr="009B5701">
              <w:rPr>
                <w:rFonts w:ascii="ConduitMdITC TT" w:hAnsi="ConduitMdITC TT"/>
                <w:color w:val="525252" w:themeColor="text2"/>
                <w:spacing w:val="10"/>
              </w:rPr>
              <w:t xml:space="preserve"> </w:t>
            </w:r>
          </w:p>
        </w:tc>
        <w:tc>
          <w:tcPr>
            <w:tcW w:w="8435" w:type="dxa"/>
            <w:gridSpan w:val="10"/>
            <w:shd w:val="clear" w:color="auto" w:fill="F4F6F6"/>
            <w:vAlign w:val="center"/>
          </w:tcPr>
          <w:p w14:paraId="771A3581" w14:textId="77777777" w:rsidR="00123596" w:rsidRPr="009B5701" w:rsidRDefault="00123596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106313533"/>
      <w:tr w:rsidR="009B5701" w:rsidRPr="009B5701" w14:paraId="5EDDA523" w14:textId="77777777" w:rsidTr="001F2D94">
        <w:trPr>
          <w:trHeight w:val="113"/>
        </w:trPr>
        <w:tc>
          <w:tcPr>
            <w:tcW w:w="9765" w:type="dxa"/>
            <w:gridSpan w:val="13"/>
            <w:tcBorders>
              <w:left w:val="nil"/>
            </w:tcBorders>
            <w:vAlign w:val="center"/>
          </w:tcPr>
          <w:p w14:paraId="5FB5DC9F" w14:textId="77777777" w:rsidR="00123596" w:rsidRPr="009B5701" w:rsidRDefault="00123596">
            <w:pPr>
              <w:spacing w:before="0" w:after="0" w:line="240" w:lineRule="auto"/>
              <w:rPr>
                <w:color w:val="525252" w:themeColor="text2"/>
                <w:sz w:val="6"/>
                <w:szCs w:val="10"/>
              </w:rPr>
            </w:pPr>
          </w:p>
        </w:tc>
      </w:tr>
      <w:tr w:rsidR="00484D89" w:rsidRPr="009B5701" w14:paraId="1E57CAE9" w14:textId="77777777" w:rsidTr="001F2D94">
        <w:trPr>
          <w:trHeight w:val="340"/>
        </w:trPr>
        <w:tc>
          <w:tcPr>
            <w:tcW w:w="2977" w:type="dxa"/>
            <w:gridSpan w:val="5"/>
            <w:tcBorders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781526B3" w14:textId="1B0632B4" w:rsidR="00CD3725" w:rsidRPr="009B5701" w:rsidRDefault="00CD3725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307448663" w:edGrp="everyone" w:colFirst="4" w:colLast="4"/>
            <w:permStart w:id="1058560510" w:edGrp="everyone" w:colFirst="1" w:colLast="1"/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Nº documento de Identificação</w:t>
            </w:r>
            <w:r w:rsidRPr="009B5701">
              <w:rPr>
                <w:rStyle w:val="Refdenotaderodap"/>
                <w:rFonts w:ascii="ConduitMdITC TT" w:hAnsi="ConduitMdITC TT"/>
                <w:color w:val="525252" w:themeColor="text2"/>
                <w:spacing w:val="10"/>
              </w:rPr>
              <w:footnoteReference w:id="1"/>
            </w:r>
          </w:p>
        </w:tc>
        <w:tc>
          <w:tcPr>
            <w:tcW w:w="3489" w:type="dxa"/>
            <w:gridSpan w:val="4"/>
            <w:tcBorders>
              <w:bottom w:val="nil"/>
            </w:tcBorders>
            <w:shd w:val="clear" w:color="auto" w:fill="F4F6F6"/>
            <w:vAlign w:val="center"/>
          </w:tcPr>
          <w:p w14:paraId="57CA0BAE" w14:textId="77777777" w:rsidR="00CD3725" w:rsidRPr="009B5701" w:rsidRDefault="00CD3725">
            <w:pPr>
              <w:spacing w:before="0" w:after="0" w:line="240" w:lineRule="auto"/>
              <w:rPr>
                <w:color w:val="525252" w:themeColor="text2"/>
              </w:rPr>
            </w:pPr>
          </w:p>
        </w:tc>
        <w:tc>
          <w:tcPr>
            <w:tcW w:w="243" w:type="dxa"/>
            <w:tcBorders>
              <w:bottom w:val="nil"/>
              <w:right w:val="single" w:sz="4" w:space="0" w:color="566969" w:themeColor="accent4"/>
            </w:tcBorders>
            <w:vAlign w:val="center"/>
          </w:tcPr>
          <w:p w14:paraId="7D2F0885" w14:textId="77777777" w:rsidR="00CD3725" w:rsidRPr="009B5701" w:rsidRDefault="00CD3725">
            <w:pPr>
              <w:spacing w:before="0" w:after="0" w:line="240" w:lineRule="auto"/>
              <w:rPr>
                <w:color w:val="525252" w:themeColor="text2"/>
              </w:rPr>
            </w:pPr>
          </w:p>
        </w:tc>
        <w:tc>
          <w:tcPr>
            <w:tcW w:w="538" w:type="dxa"/>
            <w:tcBorders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1066CF41" w14:textId="4DE6EAE3" w:rsidR="00CD3725" w:rsidRPr="009B5701" w:rsidRDefault="00CD3725">
            <w:pPr>
              <w:spacing w:before="0" w:after="0" w:line="240" w:lineRule="auto"/>
              <w:rPr>
                <w:color w:val="525252" w:themeColor="text2"/>
              </w:rPr>
            </w:pPr>
            <w:r w:rsidRPr="009B5701">
              <w:rPr>
                <w:color w:val="525252" w:themeColor="text2"/>
              </w:rPr>
              <w:t>NIF</w:t>
            </w:r>
          </w:p>
        </w:tc>
        <w:tc>
          <w:tcPr>
            <w:tcW w:w="2518" w:type="dxa"/>
            <w:gridSpan w:val="2"/>
            <w:tcBorders>
              <w:bottom w:val="nil"/>
            </w:tcBorders>
            <w:shd w:val="clear" w:color="auto" w:fill="F4F6F6"/>
            <w:vAlign w:val="center"/>
          </w:tcPr>
          <w:p w14:paraId="5E7A8BF3" w14:textId="232B8640" w:rsidR="00CD3725" w:rsidRPr="009B5701" w:rsidRDefault="00CD3725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307448663"/>
      <w:permEnd w:id="1058560510"/>
      <w:tr w:rsidR="009B5701" w:rsidRPr="009B5701" w14:paraId="69C6EA0E" w14:textId="77777777" w:rsidTr="001F2D94">
        <w:trPr>
          <w:trHeight w:val="117"/>
        </w:trPr>
        <w:tc>
          <w:tcPr>
            <w:tcW w:w="9765" w:type="dxa"/>
            <w:gridSpan w:val="13"/>
            <w:tcBorders>
              <w:left w:val="nil"/>
            </w:tcBorders>
            <w:vAlign w:val="center"/>
          </w:tcPr>
          <w:p w14:paraId="29101A1F" w14:textId="77777777" w:rsidR="00123596" w:rsidRPr="009B5701" w:rsidRDefault="00123596">
            <w:pPr>
              <w:spacing w:before="0" w:after="0" w:line="240" w:lineRule="auto"/>
              <w:rPr>
                <w:color w:val="525252" w:themeColor="text2"/>
                <w:sz w:val="6"/>
                <w:szCs w:val="10"/>
              </w:rPr>
            </w:pPr>
          </w:p>
        </w:tc>
      </w:tr>
      <w:tr w:rsidR="009B5701" w:rsidRPr="009B5701" w14:paraId="0DD4CE0D" w14:textId="77777777" w:rsidTr="001F2D94">
        <w:trPr>
          <w:trHeight w:val="340"/>
        </w:trPr>
        <w:tc>
          <w:tcPr>
            <w:tcW w:w="2325" w:type="dxa"/>
            <w:gridSpan w:val="4"/>
            <w:tcBorders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0F0E1047" w14:textId="5AABABBC" w:rsidR="00123596" w:rsidRPr="009B5701" w:rsidRDefault="006A03C0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1793996896" w:edGrp="everyone" w:colFirst="1" w:colLast="1"/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Ação de formação/Curso</w:t>
            </w:r>
          </w:p>
        </w:tc>
        <w:tc>
          <w:tcPr>
            <w:tcW w:w="7440" w:type="dxa"/>
            <w:gridSpan w:val="9"/>
            <w:tcBorders>
              <w:bottom w:val="nil"/>
            </w:tcBorders>
            <w:shd w:val="clear" w:color="auto" w:fill="F4F6F6"/>
            <w:vAlign w:val="center"/>
          </w:tcPr>
          <w:p w14:paraId="29932A91" w14:textId="77777777" w:rsidR="00123596" w:rsidRPr="009B5701" w:rsidRDefault="00123596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1793996896"/>
      <w:tr w:rsidR="009B5701" w:rsidRPr="009B5701" w14:paraId="55513B29" w14:textId="77777777" w:rsidTr="001F2D94">
        <w:trPr>
          <w:trHeight w:val="113"/>
        </w:trPr>
        <w:tc>
          <w:tcPr>
            <w:tcW w:w="9765" w:type="dxa"/>
            <w:gridSpan w:val="13"/>
            <w:tcBorders>
              <w:left w:val="nil"/>
              <w:bottom w:val="nil"/>
            </w:tcBorders>
            <w:vAlign w:val="center"/>
          </w:tcPr>
          <w:p w14:paraId="5F0B7340" w14:textId="77777777" w:rsidR="00CD3725" w:rsidRPr="009B5701" w:rsidRDefault="00CD3725">
            <w:pPr>
              <w:spacing w:before="0" w:after="0" w:line="240" w:lineRule="auto"/>
              <w:rPr>
                <w:color w:val="525252" w:themeColor="text2"/>
                <w:sz w:val="6"/>
                <w:szCs w:val="10"/>
              </w:rPr>
            </w:pPr>
          </w:p>
        </w:tc>
      </w:tr>
      <w:tr w:rsidR="009B5701" w:rsidRPr="009B5701" w14:paraId="0DC07D77" w14:textId="77777777" w:rsidTr="001F2D94">
        <w:trPr>
          <w:trHeight w:val="340"/>
        </w:trPr>
        <w:tc>
          <w:tcPr>
            <w:tcW w:w="2325" w:type="dxa"/>
            <w:gridSpan w:val="4"/>
            <w:tcBorders>
              <w:top w:val="nil"/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4AC3245D" w14:textId="3D41AC6D" w:rsidR="004B37B7" w:rsidRPr="009B5701" w:rsidRDefault="004B37B7">
            <w:pPr>
              <w:spacing w:before="0" w:after="0" w:line="240" w:lineRule="auto"/>
              <w:rPr>
                <w:rFonts w:ascii="ConduitMdITC TT" w:hAnsi="ConduitMdITC TT"/>
                <w:color w:val="525252" w:themeColor="text2"/>
                <w:spacing w:val="10"/>
              </w:rPr>
            </w:pPr>
            <w:permStart w:id="472188431" w:edGrp="everyone" w:colFirst="1" w:colLast="1"/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Modalidade de formação</w:t>
            </w:r>
          </w:p>
        </w:tc>
        <w:tc>
          <w:tcPr>
            <w:tcW w:w="7440" w:type="dxa"/>
            <w:gridSpan w:val="9"/>
            <w:tcBorders>
              <w:top w:val="nil"/>
              <w:bottom w:val="nil"/>
            </w:tcBorders>
            <w:shd w:val="clear" w:color="auto" w:fill="F4F6F6"/>
            <w:vAlign w:val="center"/>
          </w:tcPr>
          <w:p w14:paraId="3B56D89B" w14:textId="77777777" w:rsidR="004B37B7" w:rsidRPr="009B5701" w:rsidRDefault="004B37B7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permEnd w:id="472188431"/>
      <w:tr w:rsidR="009B5701" w:rsidRPr="009B5701" w14:paraId="668E43F7" w14:textId="77777777" w:rsidTr="001F2D94">
        <w:trPr>
          <w:trHeight w:val="283"/>
        </w:trPr>
        <w:tc>
          <w:tcPr>
            <w:tcW w:w="9765" w:type="dxa"/>
            <w:gridSpan w:val="13"/>
            <w:tcBorders>
              <w:left w:val="nil"/>
              <w:bottom w:val="nil"/>
            </w:tcBorders>
            <w:vAlign w:val="center"/>
          </w:tcPr>
          <w:p w14:paraId="551D77EB" w14:textId="77777777" w:rsidR="00CD3725" w:rsidRPr="009B5701" w:rsidRDefault="00CD3725">
            <w:pPr>
              <w:spacing w:before="0" w:after="0" w:line="240" w:lineRule="auto"/>
              <w:rPr>
                <w:color w:val="525252" w:themeColor="text2"/>
              </w:rPr>
            </w:pPr>
          </w:p>
        </w:tc>
      </w:tr>
      <w:tr w:rsidR="009B5701" w:rsidRPr="009B5701" w14:paraId="5582DFDD" w14:textId="77777777" w:rsidTr="001F2D94">
        <w:trPr>
          <w:trHeight w:val="567"/>
        </w:trPr>
        <w:tc>
          <w:tcPr>
            <w:tcW w:w="9765" w:type="dxa"/>
            <w:gridSpan w:val="13"/>
            <w:tcBorders>
              <w:left w:val="single" w:sz="4" w:space="0" w:color="566969" w:themeColor="accent4"/>
              <w:bottom w:val="nil"/>
            </w:tcBorders>
            <w:shd w:val="clear" w:color="auto" w:fill="F9F9F9"/>
            <w:vAlign w:val="center"/>
          </w:tcPr>
          <w:p w14:paraId="1E8AFFC5" w14:textId="1C1F2271" w:rsidR="00FB0CE8" w:rsidRPr="009B5701" w:rsidRDefault="00FB0CE8" w:rsidP="008F2167">
            <w:pPr>
              <w:spacing w:before="0" w:after="0" w:line="276" w:lineRule="auto"/>
              <w:jc w:val="both"/>
              <w:rPr>
                <w:color w:val="525252" w:themeColor="text2"/>
                <w:spacing w:val="10"/>
              </w:rPr>
            </w:pPr>
            <w:r w:rsidRPr="009B5701">
              <w:rPr>
                <w:color w:val="525252" w:themeColor="text2"/>
                <w:spacing w:val="10"/>
              </w:rPr>
              <w:t>Nos termos d</w:t>
            </w:r>
            <w:r w:rsidRPr="008F2167">
              <w:rPr>
                <w:color w:val="525252" w:themeColor="text2"/>
                <w:spacing w:val="10"/>
              </w:rPr>
              <w:t>o ponto 2</w:t>
            </w:r>
            <w:r w:rsidR="008F2167">
              <w:rPr>
                <w:color w:val="525252" w:themeColor="text2"/>
                <w:spacing w:val="10"/>
              </w:rPr>
              <w:t xml:space="preserve"> da parte IV</w:t>
            </w:r>
            <w:r w:rsidRPr="009B5701">
              <w:rPr>
                <w:color w:val="525252" w:themeColor="text2"/>
                <w:spacing w:val="10"/>
              </w:rPr>
              <w:t xml:space="preserve"> do Regulamento do formando, vimos, por este meio, propor a </w:t>
            </w:r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cessação do contrato de formação celebrado</w:t>
            </w:r>
            <w:r w:rsidRPr="009B5701">
              <w:rPr>
                <w:color w:val="525252" w:themeColor="text2"/>
                <w:spacing w:val="10"/>
              </w:rPr>
              <w:t xml:space="preserve"> com o formando acima identificado,</w:t>
            </w:r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 xml:space="preserve"> pelo motivo a seguir assinalado</w:t>
            </w:r>
            <w:r w:rsidRPr="009B5701">
              <w:rPr>
                <w:color w:val="525252" w:themeColor="text2"/>
                <w:spacing w:val="10"/>
              </w:rPr>
              <w:t>:</w:t>
            </w:r>
          </w:p>
        </w:tc>
      </w:tr>
      <w:tr w:rsidR="009B5701" w:rsidRPr="009B5701" w14:paraId="3427F6FE" w14:textId="77777777" w:rsidTr="001F2D94">
        <w:trPr>
          <w:trHeight w:val="113"/>
        </w:trPr>
        <w:tc>
          <w:tcPr>
            <w:tcW w:w="346" w:type="dxa"/>
            <w:tcBorders>
              <w:left w:val="nil"/>
              <w:right w:val="nil"/>
            </w:tcBorders>
            <w:vAlign w:val="center"/>
          </w:tcPr>
          <w:p w14:paraId="157BFC24" w14:textId="77777777" w:rsidR="00C52AAF" w:rsidRPr="009B5701" w:rsidRDefault="00C52AAF" w:rsidP="001F590F">
            <w:pPr>
              <w:spacing w:before="0" w:after="0" w:line="240" w:lineRule="auto"/>
              <w:rPr>
                <w:b/>
                <w:bCs/>
                <w:color w:val="525252" w:themeColor="text2"/>
                <w:spacing w:val="10"/>
                <w:sz w:val="12"/>
                <w:szCs w:val="16"/>
              </w:rPr>
            </w:pPr>
          </w:p>
        </w:tc>
        <w:tc>
          <w:tcPr>
            <w:tcW w:w="9419" w:type="dxa"/>
            <w:gridSpan w:val="12"/>
            <w:tcBorders>
              <w:left w:val="nil"/>
            </w:tcBorders>
            <w:vAlign w:val="center"/>
          </w:tcPr>
          <w:p w14:paraId="1A1509DC" w14:textId="01E0507A" w:rsidR="00C52AAF" w:rsidRPr="009B5701" w:rsidRDefault="00C52AAF" w:rsidP="001F590F">
            <w:pPr>
              <w:spacing w:before="0" w:after="0" w:line="240" w:lineRule="auto"/>
              <w:rPr>
                <w:b/>
                <w:bCs/>
                <w:color w:val="525252" w:themeColor="text2"/>
                <w:spacing w:val="10"/>
                <w:sz w:val="12"/>
                <w:szCs w:val="16"/>
              </w:rPr>
            </w:pPr>
          </w:p>
        </w:tc>
      </w:tr>
      <w:tr w:rsidR="00602013" w:rsidRPr="009B5701" w14:paraId="4B4E6EC5" w14:textId="77777777" w:rsidTr="00CD1A82">
        <w:trPr>
          <w:trHeight w:val="340"/>
        </w:trPr>
        <w:permStart w:id="300827942" w:edGrp="everyone" w:colFirst="2" w:colLast="2" w:displacedByCustomXml="next"/>
        <w:permStart w:id="159137575" w:edGrp="everyone" w:colFirst="0" w:colLast="0" w:displacedByCustomXml="next"/>
        <w:sdt>
          <w:sdtPr>
            <w:rPr>
              <w:color w:val="525252" w:themeColor="text2"/>
              <w:spacing w:val="10"/>
            </w:rPr>
            <w:id w:val="1168362398"/>
            <w15:color w:val="56696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427" w:type="dxa"/>
                <w:gridSpan w:val="2"/>
                <w:tcBorders>
                  <w:left w:val="nil"/>
                </w:tcBorders>
                <w:vAlign w:val="center"/>
              </w:tcPr>
              <w:p w14:paraId="36131B4A" w14:textId="0B7F86B3" w:rsidR="00602013" w:rsidRPr="009B5701" w:rsidRDefault="00F03A50" w:rsidP="00EB4674">
                <w:pPr>
                  <w:spacing w:before="0" w:after="0" w:line="276" w:lineRule="auto"/>
                  <w:jc w:val="center"/>
                  <w:rPr>
                    <w:color w:val="525252" w:themeColor="text2"/>
                    <w:spacing w:val="10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10"/>
                  </w:rPr>
                  <w:t>☐</w:t>
                </w:r>
              </w:p>
            </w:tc>
          </w:sdtContent>
        </w:sdt>
        <w:tc>
          <w:tcPr>
            <w:tcW w:w="2970" w:type="dxa"/>
            <w:gridSpan w:val="4"/>
            <w:tcBorders>
              <w:left w:val="nil"/>
            </w:tcBorders>
            <w:vAlign w:val="center"/>
          </w:tcPr>
          <w:p w14:paraId="12B3203D" w14:textId="1765E1BC" w:rsidR="00602013" w:rsidRPr="009B5701" w:rsidRDefault="00602013" w:rsidP="006C0D1E">
            <w:pPr>
              <w:spacing w:before="0" w:after="0" w:line="276" w:lineRule="auto"/>
              <w:ind w:left="-94"/>
              <w:rPr>
                <w:rFonts w:ascii="ConduitMdITC TT" w:hAnsi="ConduitMdITC TT"/>
                <w:color w:val="525252" w:themeColor="text2"/>
                <w:spacing w:val="10"/>
              </w:rPr>
            </w:pPr>
            <w:r w:rsidRPr="009B5701">
              <w:rPr>
                <w:rFonts w:ascii="ConduitMdITC TT" w:hAnsi="ConduitMdITC TT"/>
                <w:color w:val="525252" w:themeColor="text2"/>
                <w:spacing w:val="10"/>
              </w:rPr>
              <w:t>Revogação por acordo das partes</w:t>
            </w:r>
            <w:r w:rsidR="006C0D1E">
              <w:rPr>
                <w:rFonts w:ascii="ConduitMdITC TT" w:hAnsi="ConduitMdITC TT"/>
                <w:color w:val="525252" w:themeColor="text2"/>
                <w:spacing w:val="10"/>
              </w:rPr>
              <w:t>:</w:t>
            </w:r>
          </w:p>
        </w:tc>
        <w:tc>
          <w:tcPr>
            <w:tcW w:w="6368" w:type="dxa"/>
            <w:gridSpan w:val="7"/>
            <w:tcBorders>
              <w:left w:val="nil"/>
            </w:tcBorders>
            <w:shd w:val="clear" w:color="auto" w:fill="F4F6F6"/>
            <w:vAlign w:val="center"/>
          </w:tcPr>
          <w:p w14:paraId="4D0B732D" w14:textId="105810C3" w:rsidR="00602013" w:rsidRPr="00FC575A" w:rsidRDefault="007930F0" w:rsidP="00775ECC">
            <w:pPr>
              <w:spacing w:before="0" w:after="0" w:line="276" w:lineRule="auto"/>
              <w:rPr>
                <w:color w:val="525252" w:themeColor="text2"/>
                <w:spacing w:val="10"/>
              </w:rPr>
            </w:pPr>
            <w:sdt>
              <w:sdtPr>
                <w:rPr>
                  <w:color w:val="525252" w:themeColor="text2"/>
                  <w:spacing w:val="10"/>
                </w:rPr>
                <w:alias w:val="Revogação por acordo das partes"/>
                <w:tag w:val="Revogação por acordo das partes"/>
                <w:id w:val="2104914264"/>
                <w:placeholder>
                  <w:docPart w:val="5A8AA03A6D334D6B8FF23EAF35B2FA43"/>
                </w:placeholder>
                <w:showingPlcHdr/>
                <w:dropDownList>
                  <w:listItem w:displayText="Assistência à família" w:value="Assistência à família"/>
                  <w:listItem w:displayText="Doença ou acidente" w:value="Doença ou acidente"/>
                  <w:listItem w:displayText="Emigração ou ausência do país" w:value="Emigração ou ausência do país"/>
                  <w:listItem w:displayText="Emprego" w:value="Emprego"/>
                  <w:listItem w:displayText="Estágio" w:value="Estágio"/>
                  <w:listItem w:displayText="Inaptidão para o curso que se encontra a frequentar" w:value="Inaptidão para o curso que se encontra a frequentar"/>
                  <w:listItem w:displayText="Mudança de residência" w:value="Mudança de residência"/>
                  <w:listItem w:displayText="Prestação do serviço militar" w:value="Prestação do serviço militar"/>
                  <w:listItem w:displayText="Prosseguimento de estudos" w:value="Prosseguimento de estudos"/>
                  <w:listItem w:displayText="Proteção na parentalidade (maternidade/paternidade/adoção)" w:value="Proteção na parentalidade (maternidade/paternidade/adoção)"/>
                  <w:listItem w:displayText="Reforma" w:value="Reforma"/>
                  <w:listItem w:displayText="Reorientação profissional" w:value="Reorientação profissional"/>
                </w:dropDownList>
              </w:sdtPr>
              <w:sdtEndPr/>
              <w:sdtContent>
                <w:r w:rsidR="00BA0F1D">
                  <w:rPr>
                    <w:color w:val="525252" w:themeColor="text2"/>
                    <w:spacing w:val="10"/>
                  </w:rPr>
                  <w:t>clicar aqui para e</w:t>
                </w:r>
                <w:r w:rsidR="005A7113" w:rsidRPr="00FD300A">
                  <w:rPr>
                    <w:rStyle w:val="TextodoMarcadordePosio"/>
                  </w:rPr>
                  <w:t>scolh</w:t>
                </w:r>
                <w:r w:rsidR="00484D89">
                  <w:rPr>
                    <w:rStyle w:val="TextodoMarcadordePosio"/>
                  </w:rPr>
                  <w:t>er</w:t>
                </w:r>
                <w:r w:rsidR="005A7113" w:rsidRPr="00FD300A">
                  <w:rPr>
                    <w:rStyle w:val="TextodoMarcadordePosio"/>
                  </w:rPr>
                  <w:t xml:space="preserve"> um </w:t>
                </w:r>
                <w:r w:rsidR="00BA0F1D">
                  <w:rPr>
                    <w:rStyle w:val="TextodoMarcadordePosio"/>
                  </w:rPr>
                  <w:t>motivo</w:t>
                </w:r>
              </w:sdtContent>
            </w:sdt>
            <w:r w:rsidR="00525E1E">
              <w:rPr>
                <w:color w:val="525252" w:themeColor="text2"/>
                <w:spacing w:val="10"/>
              </w:rPr>
              <w:t xml:space="preserve">   </w:t>
            </w:r>
          </w:p>
        </w:tc>
      </w:tr>
      <w:permEnd w:id="159137575"/>
      <w:permEnd w:id="300827942"/>
      <w:tr w:rsidR="00013E9B" w:rsidRPr="009B5701" w14:paraId="189F27F3" w14:textId="77777777" w:rsidTr="00B4312C">
        <w:trPr>
          <w:trHeight w:val="57"/>
        </w:trPr>
        <w:tc>
          <w:tcPr>
            <w:tcW w:w="9765" w:type="dxa"/>
            <w:gridSpan w:val="13"/>
            <w:tcBorders>
              <w:left w:val="nil"/>
            </w:tcBorders>
            <w:vAlign w:val="center"/>
          </w:tcPr>
          <w:p w14:paraId="515A84A2" w14:textId="77777777" w:rsidR="00013E9B" w:rsidRPr="009B5701" w:rsidRDefault="00013E9B" w:rsidP="00EB4674">
            <w:pPr>
              <w:spacing w:before="0" w:after="0" w:line="276" w:lineRule="auto"/>
              <w:jc w:val="right"/>
              <w:rPr>
                <w:color w:val="525252" w:themeColor="text2"/>
                <w:spacing w:val="10"/>
                <w:sz w:val="2"/>
                <w:szCs w:val="6"/>
              </w:rPr>
            </w:pPr>
          </w:p>
        </w:tc>
      </w:tr>
      <w:tr w:rsidR="004641A8" w:rsidRPr="009B5701" w14:paraId="2BCB43D3" w14:textId="77777777" w:rsidTr="00CD1A82">
        <w:trPr>
          <w:trHeight w:val="340"/>
        </w:trPr>
        <w:permStart w:id="336731858" w:edGrp="everyone" w:colFirst="2" w:colLast="2" w:displacedByCustomXml="next"/>
        <w:permStart w:id="801401737" w:edGrp="everyone" w:colFirst="0" w:colLast="0" w:displacedByCustomXml="next"/>
        <w:sdt>
          <w:sdtPr>
            <w:rPr>
              <w:color w:val="525252" w:themeColor="text2"/>
              <w:spacing w:val="10"/>
            </w:rPr>
            <w:id w:val="621812325"/>
            <w15:color w:val="56696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427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42F26F2B" w14:textId="508716DC" w:rsidR="004641A8" w:rsidRPr="009B5701" w:rsidRDefault="00F03A50" w:rsidP="00EB4674">
                <w:pPr>
                  <w:spacing w:before="0" w:after="0" w:line="276" w:lineRule="auto"/>
                  <w:jc w:val="right"/>
                  <w:rPr>
                    <w:color w:val="525252" w:themeColor="text2"/>
                    <w:spacing w:val="10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10"/>
                  </w:rPr>
                  <w:t>☐</w:t>
                </w:r>
              </w:p>
            </w:tc>
          </w:sdtContent>
        </w:sdt>
        <w:tc>
          <w:tcPr>
            <w:tcW w:w="4145" w:type="dxa"/>
            <w:gridSpan w:val="6"/>
            <w:tcBorders>
              <w:left w:val="nil"/>
            </w:tcBorders>
            <w:vAlign w:val="center"/>
          </w:tcPr>
          <w:p w14:paraId="40AF1BA3" w14:textId="3A91B846" w:rsidR="004641A8" w:rsidRPr="00DD057C" w:rsidRDefault="004641A8" w:rsidP="006C0D1E">
            <w:pPr>
              <w:spacing w:before="0" w:after="0" w:line="276" w:lineRule="auto"/>
              <w:ind w:left="-86"/>
              <w:rPr>
                <w:rFonts w:ascii="ConduitMdITC TT" w:hAnsi="ConduitMdITC TT"/>
                <w:color w:val="525252" w:themeColor="text2"/>
                <w:spacing w:val="10"/>
              </w:rPr>
            </w:pPr>
            <w:r w:rsidRPr="00DD057C">
              <w:rPr>
                <w:rFonts w:ascii="ConduitMdITC TT" w:hAnsi="ConduitMdITC TT"/>
                <w:color w:val="525252" w:themeColor="text2"/>
                <w:spacing w:val="10"/>
              </w:rPr>
              <w:t>Rescisão por iniciativa da entidade formadora</w:t>
            </w:r>
            <w:r w:rsidR="006C0D1E">
              <w:rPr>
                <w:rFonts w:ascii="ConduitMdITC TT" w:hAnsi="ConduitMdITC TT"/>
                <w:color w:val="525252" w:themeColor="text2"/>
                <w:spacing w:val="10"/>
              </w:rPr>
              <w:t>:</w:t>
            </w:r>
          </w:p>
        </w:tc>
        <w:sdt>
          <w:sdtPr>
            <w:rPr>
              <w:color w:val="525252" w:themeColor="text2"/>
            </w:rPr>
            <w:alias w:val="Rescisão por iniciativa da entidade formadora"/>
            <w:tag w:val="Rescisão por iniciativa da entidade formadora"/>
            <w:id w:val="-1317258827"/>
            <w:placeholder>
              <w:docPart w:val="CFEC255D0AFD40D5A06B80D5960B45AB"/>
            </w:placeholder>
            <w:showingPlcHdr/>
            <w:dropDownList>
              <w:listItem w:displayText="Abandono da formação" w:value="Abandono da formação"/>
              <w:listItem w:displayText="Incumprimento do dever de assiduidade" w:value="Incumprimento do dever de assiduidade"/>
              <w:listItem w:displayText="Prática de infrações muito graves" w:value="Prática de infrações muito graves"/>
              <w:listItem w:displayText="Prática reiterada de infrações graves" w:value="Prática reiterada de infrações graves"/>
            </w:dropDownList>
          </w:sdtPr>
          <w:sdtEndPr/>
          <w:sdtContent>
            <w:tc>
              <w:tcPr>
                <w:tcW w:w="5193" w:type="dxa"/>
                <w:gridSpan w:val="5"/>
                <w:tcBorders>
                  <w:left w:val="nil"/>
                </w:tcBorders>
                <w:shd w:val="clear" w:color="auto" w:fill="F4F6F6"/>
                <w:vAlign w:val="center"/>
              </w:tcPr>
              <w:p w14:paraId="699FA008" w14:textId="3077916B" w:rsidR="004641A8" w:rsidRPr="00FD300A" w:rsidRDefault="00484D89" w:rsidP="00D927CE">
                <w:pPr>
                  <w:spacing w:before="0" w:after="0" w:line="276" w:lineRule="auto"/>
                  <w:rPr>
                    <w:rFonts w:ascii="ConduitMdITC TT" w:hAnsi="ConduitMdITC TT"/>
                    <w:color w:val="525252" w:themeColor="text2"/>
                  </w:rPr>
                </w:pPr>
                <w:r>
                  <w:rPr>
                    <w:color w:val="525252" w:themeColor="text2"/>
                    <w:spacing w:val="10"/>
                  </w:rPr>
                  <w:t>clicar aqui para e</w:t>
                </w:r>
                <w:r w:rsidRPr="00FD300A">
                  <w:rPr>
                    <w:rStyle w:val="TextodoMarcadordePosio"/>
                  </w:rPr>
                  <w:t>scolh</w:t>
                </w:r>
                <w:r>
                  <w:rPr>
                    <w:rStyle w:val="TextodoMarcadordePosio"/>
                  </w:rPr>
                  <w:t>er</w:t>
                </w:r>
                <w:r w:rsidRPr="00FD300A">
                  <w:rPr>
                    <w:rStyle w:val="TextodoMarcadordePosio"/>
                  </w:rPr>
                  <w:t xml:space="preserve"> um </w:t>
                </w:r>
                <w:r>
                  <w:rPr>
                    <w:rStyle w:val="TextodoMarcadordePosio"/>
                  </w:rPr>
                  <w:t>motivo</w:t>
                </w:r>
              </w:p>
            </w:tc>
          </w:sdtContent>
        </w:sdt>
      </w:tr>
      <w:permEnd w:id="801401737"/>
      <w:permEnd w:id="336731858"/>
      <w:tr w:rsidR="003A0948" w:rsidRPr="009B5701" w14:paraId="4E2051D6" w14:textId="77777777" w:rsidTr="00B4312C">
        <w:trPr>
          <w:gridAfter w:val="11"/>
          <w:wAfter w:w="9338" w:type="dxa"/>
          <w:trHeight w:val="57"/>
        </w:trPr>
        <w:tc>
          <w:tcPr>
            <w:tcW w:w="427" w:type="dxa"/>
            <w:gridSpan w:val="2"/>
            <w:tcBorders>
              <w:left w:val="nil"/>
              <w:right w:val="single" w:sz="12" w:space="0" w:color="FFFFFF" w:themeColor="background1"/>
            </w:tcBorders>
            <w:vAlign w:val="center"/>
          </w:tcPr>
          <w:p w14:paraId="72566BAC" w14:textId="77777777" w:rsidR="003A0948" w:rsidRPr="00000CA4" w:rsidRDefault="003A0948" w:rsidP="00EB4674">
            <w:pPr>
              <w:spacing w:before="0" w:after="0" w:line="276" w:lineRule="auto"/>
              <w:jc w:val="right"/>
              <w:rPr>
                <w:color w:val="525252" w:themeColor="text2"/>
                <w:spacing w:val="10"/>
                <w:sz w:val="2"/>
                <w:szCs w:val="6"/>
              </w:rPr>
            </w:pPr>
          </w:p>
        </w:tc>
      </w:tr>
      <w:tr w:rsidR="00423F2B" w:rsidRPr="009B5701" w14:paraId="42F7C805" w14:textId="77777777" w:rsidTr="00CD1A82">
        <w:trPr>
          <w:trHeight w:val="340"/>
        </w:trPr>
        <w:permStart w:id="1296202701" w:edGrp="everyone" w:colFirst="2" w:colLast="2" w:displacedByCustomXml="next"/>
        <w:permStart w:id="1408701362" w:edGrp="everyone" w:colFirst="0" w:colLast="0" w:displacedByCustomXml="next"/>
        <w:sdt>
          <w:sdtPr>
            <w:rPr>
              <w:color w:val="525252" w:themeColor="text2"/>
              <w:spacing w:val="10"/>
            </w:rPr>
            <w:id w:val="1844509698"/>
            <w15:color w:val="56696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427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C934D3" w14:textId="34726C89" w:rsidR="00423F2B" w:rsidRPr="009B5701" w:rsidRDefault="00F03A50" w:rsidP="00EB4674">
                <w:pPr>
                  <w:spacing w:before="0" w:after="0" w:line="276" w:lineRule="auto"/>
                  <w:jc w:val="right"/>
                  <w:rPr>
                    <w:color w:val="525252" w:themeColor="text2"/>
                    <w:spacing w:val="10"/>
                  </w:rPr>
                </w:pPr>
                <w:r>
                  <w:rPr>
                    <w:rFonts w:ascii="MS Gothic" w:eastAsia="MS Gothic" w:hAnsi="MS Gothic" w:hint="eastAsia"/>
                    <w:color w:val="525252" w:themeColor="text2"/>
                    <w:spacing w:val="10"/>
                  </w:rPr>
                  <w:t>☐</w:t>
                </w:r>
              </w:p>
            </w:tc>
          </w:sdtContent>
        </w:sdt>
        <w:tc>
          <w:tcPr>
            <w:tcW w:w="325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3225230E" w14:textId="36A443DA" w:rsidR="00423F2B" w:rsidRPr="009B5701" w:rsidRDefault="00423F2B" w:rsidP="006C0D1E">
            <w:pPr>
              <w:spacing w:before="0" w:after="0" w:line="276" w:lineRule="auto"/>
              <w:ind w:left="-72"/>
              <w:rPr>
                <w:color w:val="525252" w:themeColor="text2"/>
                <w:spacing w:val="10"/>
              </w:rPr>
            </w:pPr>
            <w:r w:rsidRPr="00425DE2">
              <w:rPr>
                <w:rFonts w:ascii="ConduitMdITC TT" w:hAnsi="ConduitMdITC TT"/>
                <w:color w:val="525252" w:themeColor="text2"/>
                <w:spacing w:val="10"/>
              </w:rPr>
              <w:t>Rescisão por iniciativa do formando</w:t>
            </w:r>
            <w:r w:rsidR="003F5651">
              <w:rPr>
                <w:rFonts w:ascii="ConduitMdITC TT" w:hAnsi="ConduitMdITC TT"/>
                <w:color w:val="525252" w:themeColor="text2"/>
                <w:spacing w:val="10"/>
              </w:rPr>
              <w:t>:</w:t>
            </w:r>
          </w:p>
        </w:tc>
        <w:sdt>
          <w:sdtPr>
            <w:rPr>
              <w:color w:val="525252" w:themeColor="text2"/>
            </w:rPr>
            <w:alias w:val="Rescisão por iniciativa do formando"/>
            <w:tag w:val="Rescisão por iniciativa do formando"/>
            <w:id w:val="255333327"/>
            <w:placeholder>
              <w:docPart w:val="FFE03624A889430480C3949BAD0F34DE"/>
            </w:placeholder>
            <w:showingPlcHdr/>
            <w:dropDownList>
              <w:listItem w:displayText="Ofensa à integridade física, liberdade, honra ou dignidade do formando" w:value="Ofensa à integridade física, liberdade, honra ou dignidade do formando"/>
              <w:listItem w:displayText="Violação dos direitos legais e contratuais do formando" w:value="Violação dos direitos legais e contratuais do formando"/>
            </w:dropDownList>
          </w:sdtPr>
          <w:sdtEndPr/>
          <w:sdtContent>
            <w:tc>
              <w:tcPr>
                <w:tcW w:w="6084" w:type="dxa"/>
                <w:gridSpan w:val="6"/>
                <w:tcBorders>
                  <w:top w:val="nil"/>
                  <w:left w:val="nil"/>
                  <w:bottom w:val="nil"/>
                </w:tcBorders>
                <w:shd w:val="clear" w:color="auto" w:fill="F4F6F6"/>
                <w:vAlign w:val="center"/>
              </w:tcPr>
              <w:p w14:paraId="3581787B" w14:textId="7FF3E8B9" w:rsidR="00423F2B" w:rsidRPr="00AD7C1E" w:rsidRDefault="00484D89" w:rsidP="00D927CE">
                <w:pPr>
                  <w:spacing w:before="0" w:after="0" w:line="276" w:lineRule="auto"/>
                  <w:rPr>
                    <w:color w:val="525252" w:themeColor="text2"/>
                  </w:rPr>
                </w:pPr>
                <w:r>
                  <w:rPr>
                    <w:color w:val="525252" w:themeColor="text2"/>
                    <w:spacing w:val="10"/>
                  </w:rPr>
                  <w:t>clicar aqui para e</w:t>
                </w:r>
                <w:r w:rsidRPr="00FD300A">
                  <w:rPr>
                    <w:rStyle w:val="TextodoMarcadordePosio"/>
                  </w:rPr>
                  <w:t>scolh</w:t>
                </w:r>
                <w:r>
                  <w:rPr>
                    <w:rStyle w:val="TextodoMarcadordePosio"/>
                  </w:rPr>
                  <w:t>er</w:t>
                </w:r>
                <w:r w:rsidRPr="00FD300A">
                  <w:rPr>
                    <w:rStyle w:val="TextodoMarcadordePosio"/>
                  </w:rPr>
                  <w:t xml:space="preserve"> um </w:t>
                </w:r>
                <w:r>
                  <w:rPr>
                    <w:rStyle w:val="TextodoMarcadordePosio"/>
                  </w:rPr>
                  <w:t>motivo</w:t>
                </w:r>
              </w:p>
            </w:tc>
          </w:sdtContent>
        </w:sdt>
      </w:tr>
      <w:permEnd w:id="1408701362"/>
      <w:permEnd w:id="1296202701"/>
      <w:tr w:rsidR="00D927CE" w:rsidRPr="009B5701" w14:paraId="45456336" w14:textId="77777777" w:rsidTr="001F2D94">
        <w:trPr>
          <w:gridAfter w:val="1"/>
          <w:wAfter w:w="8" w:type="dxa"/>
          <w:trHeight w:val="113"/>
        </w:trPr>
        <w:tc>
          <w:tcPr>
            <w:tcW w:w="9757" w:type="dxa"/>
            <w:gridSpan w:val="12"/>
            <w:tcBorders>
              <w:left w:val="nil"/>
            </w:tcBorders>
            <w:vAlign w:val="center"/>
          </w:tcPr>
          <w:p w14:paraId="3EEDD65C" w14:textId="77777777" w:rsidR="00D927CE" w:rsidRPr="00364F83" w:rsidRDefault="00D927CE" w:rsidP="00D927CE">
            <w:pPr>
              <w:spacing w:before="0" w:after="0" w:line="276" w:lineRule="auto"/>
              <w:rPr>
                <w:color w:val="525252" w:themeColor="text2"/>
                <w:spacing w:val="10"/>
                <w:sz w:val="2"/>
                <w:szCs w:val="6"/>
              </w:rPr>
            </w:pPr>
          </w:p>
        </w:tc>
      </w:tr>
    </w:tbl>
    <w:p w14:paraId="3754788C" w14:textId="77777777" w:rsidR="00E57418" w:rsidRPr="00DE0798" w:rsidRDefault="00E57418" w:rsidP="007226D3">
      <w:pPr>
        <w:spacing w:before="0" w:after="0" w:line="240" w:lineRule="auto"/>
        <w:rPr>
          <w:rFonts w:ascii="ConduitMdITC TT" w:hAnsi="ConduitMdITC TT"/>
          <w:spacing w:val="10"/>
          <w:sz w:val="2"/>
          <w:szCs w:val="2"/>
        </w:rPr>
      </w:pPr>
    </w:p>
    <w:p w14:paraId="52553AE1" w14:textId="77777777" w:rsidR="00E57418" w:rsidRPr="00B4312C" w:rsidRDefault="00E57418" w:rsidP="007226D3">
      <w:pPr>
        <w:spacing w:before="0" w:after="0" w:line="240" w:lineRule="auto"/>
        <w:rPr>
          <w:rFonts w:ascii="ConduitMdITC TT" w:hAnsi="ConduitMdITC TT"/>
          <w:spacing w:val="10"/>
          <w:sz w:val="10"/>
          <w:szCs w:val="14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E37EAE" w14:paraId="77C3B220" w14:textId="77777777" w:rsidTr="00DE0798">
        <w:trPr>
          <w:trHeight w:val="283"/>
        </w:trPr>
        <w:tc>
          <w:tcPr>
            <w:tcW w:w="9742" w:type="dxa"/>
            <w:tcBorders>
              <w:left w:val="single" w:sz="4" w:space="0" w:color="566969" w:themeColor="accent4"/>
            </w:tcBorders>
            <w:shd w:val="clear" w:color="auto" w:fill="F9F9F9"/>
            <w:vAlign w:val="center"/>
          </w:tcPr>
          <w:p w14:paraId="0D184960" w14:textId="6A4FE3F9" w:rsidR="00E37EAE" w:rsidRPr="00B726E7" w:rsidRDefault="00B726E7" w:rsidP="00DE0798">
            <w:pPr>
              <w:spacing w:before="0" w:after="0" w:line="240" w:lineRule="auto"/>
              <w:rPr>
                <w:color w:val="525252" w:themeColor="text2"/>
                <w:spacing w:val="10"/>
              </w:rPr>
            </w:pPr>
            <w:r w:rsidRPr="00B726E7">
              <w:rPr>
                <w:rFonts w:ascii="ConduitMdITC TT" w:hAnsi="ConduitMdITC TT"/>
                <w:color w:val="525252" w:themeColor="text2"/>
                <w:spacing w:val="10"/>
              </w:rPr>
              <w:t>Fundamentação</w:t>
            </w:r>
            <w:r w:rsidR="00484D89">
              <w:rPr>
                <w:color w:val="525252" w:themeColor="text2"/>
                <w:spacing w:val="10"/>
              </w:rPr>
              <w:t>:</w:t>
            </w:r>
          </w:p>
        </w:tc>
      </w:tr>
      <w:tr w:rsidR="00E37EAE" w14:paraId="65DEB773" w14:textId="77777777" w:rsidTr="003A6D38">
        <w:trPr>
          <w:trHeight w:val="2484"/>
        </w:trPr>
        <w:tc>
          <w:tcPr>
            <w:tcW w:w="9742" w:type="dxa"/>
            <w:shd w:val="clear" w:color="auto" w:fill="F4F6F6"/>
          </w:tcPr>
          <w:p w14:paraId="2995760E" w14:textId="17B9874E" w:rsidR="0019197E" w:rsidRPr="00C74747" w:rsidRDefault="0019197E" w:rsidP="007642F1">
            <w:pPr>
              <w:jc w:val="both"/>
              <w:rPr>
                <w:szCs w:val="20"/>
              </w:rPr>
            </w:pPr>
            <w:permStart w:id="639988794" w:edGrp="everyone" w:colFirst="0" w:colLast="0"/>
          </w:p>
        </w:tc>
      </w:tr>
      <w:permEnd w:id="639988794"/>
    </w:tbl>
    <w:p w14:paraId="3880E0D5" w14:textId="1A0B3586" w:rsidR="00EF6F74" w:rsidRPr="00156735" w:rsidRDefault="00EF6F74" w:rsidP="00E25C13">
      <w:pPr>
        <w:rPr>
          <w:b/>
          <w:bCs/>
          <w:sz w:val="8"/>
          <w:szCs w:val="8"/>
        </w:rPr>
      </w:pPr>
    </w:p>
    <w:tbl>
      <w:tblPr>
        <w:tblStyle w:val="TabelacomGrelha"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2"/>
        <w:gridCol w:w="5459"/>
        <w:gridCol w:w="236"/>
        <w:gridCol w:w="776"/>
        <w:gridCol w:w="2179"/>
        <w:gridCol w:w="16"/>
      </w:tblGrid>
      <w:tr w:rsidR="005F5B1E" w14:paraId="098E2625" w14:textId="77777777" w:rsidTr="0019197E">
        <w:trPr>
          <w:trHeight w:val="340"/>
        </w:trPr>
        <w:tc>
          <w:tcPr>
            <w:tcW w:w="1092" w:type="dxa"/>
            <w:vAlign w:val="center"/>
          </w:tcPr>
          <w:p w14:paraId="1D1899D4" w14:textId="43465BC3" w:rsidR="005F5B1E" w:rsidRPr="00A84634" w:rsidRDefault="000B7BB8" w:rsidP="005F5B1E">
            <w:pPr>
              <w:spacing w:before="0" w:after="0" w:line="240" w:lineRule="auto"/>
              <w:rPr>
                <w:rFonts w:ascii="ConduitMdITC TT" w:hAnsi="ConduitMdITC TT"/>
                <w:spacing w:val="10"/>
              </w:rPr>
            </w:pPr>
            <w:permStart w:id="1896418250" w:edGrp="everyone" w:colFirst="4" w:colLast="4"/>
            <w:permStart w:id="1638937001" w:edGrp="everyone" w:colFirst="1" w:colLast="1"/>
            <w:r>
              <w:rPr>
                <w:rFonts w:ascii="ConduitMdITC TT" w:hAnsi="ConduitMdITC TT"/>
                <w:spacing w:val="10"/>
              </w:rPr>
              <w:t>O</w:t>
            </w:r>
            <w:r w:rsidR="00A22F11">
              <w:rPr>
                <w:rFonts w:ascii="ConduitMdITC TT" w:hAnsi="ConduitMdITC TT"/>
                <w:spacing w:val="10"/>
              </w:rPr>
              <w:t xml:space="preserve"> Técnico</w:t>
            </w:r>
            <w:r w:rsidR="005F5B1E" w:rsidRPr="00A84634">
              <w:rPr>
                <w:rFonts w:ascii="ConduitMdITC TT" w:hAnsi="ConduitMdITC TT"/>
                <w:spacing w:val="10"/>
              </w:rPr>
              <w:t>:</w:t>
            </w:r>
          </w:p>
        </w:tc>
        <w:tc>
          <w:tcPr>
            <w:tcW w:w="5459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53D20A32" w14:textId="294957DE" w:rsidR="005F5B1E" w:rsidRDefault="005F5B1E" w:rsidP="005F5B1E">
            <w:pPr>
              <w:spacing w:line="240" w:lineRule="auto"/>
            </w:pPr>
          </w:p>
        </w:tc>
        <w:tc>
          <w:tcPr>
            <w:tcW w:w="236" w:type="dxa"/>
          </w:tcPr>
          <w:p w14:paraId="02C525C6" w14:textId="77777777" w:rsidR="005F5B1E" w:rsidRPr="005F5B1E" w:rsidRDefault="005F5B1E" w:rsidP="005F5B1E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  <w:tc>
          <w:tcPr>
            <w:tcW w:w="776" w:type="dxa"/>
            <w:vAlign w:val="center"/>
          </w:tcPr>
          <w:p w14:paraId="3BDDF223" w14:textId="4D0CE54A" w:rsidR="005F5B1E" w:rsidRPr="00A84634" w:rsidRDefault="005F5B1E" w:rsidP="005F5B1E">
            <w:pPr>
              <w:spacing w:before="0" w:after="0" w:line="240" w:lineRule="auto"/>
              <w:rPr>
                <w:b/>
                <w:bCs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sdt>
          <w:sdtPr>
            <w:id w:val="1033383886"/>
            <w:placeholder>
              <w:docPart w:val="56769A266B9249D6AFE7632D303AB365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2195" w:type="dxa"/>
                <w:gridSpan w:val="2"/>
                <w:shd w:val="clear" w:color="auto" w:fill="F4F6F6"/>
                <w:vAlign w:val="center"/>
              </w:tcPr>
              <w:p w14:paraId="4C9EF79D" w14:textId="358225B6" w:rsidR="005F5B1E" w:rsidRDefault="00D237AB" w:rsidP="005F5B1E">
                <w:pPr>
                  <w:spacing w:line="240" w:lineRule="auto"/>
                </w:pPr>
                <w:r>
                  <w:rPr>
                    <w:rStyle w:val="TextodoMarcadordePosio"/>
                  </w:rPr>
                  <w:t xml:space="preserve">                     </w:t>
                </w:r>
              </w:p>
            </w:tc>
          </w:sdtContent>
        </w:sdt>
      </w:tr>
      <w:permEnd w:id="1896418250"/>
      <w:permEnd w:id="1638937001"/>
      <w:tr w:rsidR="005F5B1E" w14:paraId="2360F16F" w14:textId="77777777" w:rsidTr="004210E7">
        <w:trPr>
          <w:trHeight w:val="934"/>
        </w:trPr>
        <w:tc>
          <w:tcPr>
            <w:tcW w:w="1092" w:type="dxa"/>
            <w:vAlign w:val="center"/>
          </w:tcPr>
          <w:p w14:paraId="2D5A0055" w14:textId="77777777" w:rsidR="005F5B1E" w:rsidRDefault="005F5B1E" w:rsidP="005F5B1E">
            <w:pPr>
              <w:spacing w:before="0" w:after="0" w:line="240" w:lineRule="auto"/>
              <w:jc w:val="center"/>
            </w:pPr>
          </w:p>
        </w:tc>
        <w:tc>
          <w:tcPr>
            <w:tcW w:w="5459" w:type="dxa"/>
            <w:tcBorders>
              <w:top w:val="single" w:sz="2" w:space="0" w:color="808080" w:themeColor="background1" w:themeShade="80"/>
            </w:tcBorders>
          </w:tcPr>
          <w:p w14:paraId="70CB7AC4" w14:textId="15E301EF" w:rsidR="005F5B1E" w:rsidRDefault="005F5B1E" w:rsidP="004210E7">
            <w:pPr>
              <w:spacing w:after="240" w:line="240" w:lineRule="auto"/>
              <w:jc w:val="center"/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236" w:type="dxa"/>
          </w:tcPr>
          <w:p w14:paraId="1562F23B" w14:textId="77777777" w:rsidR="005F5B1E" w:rsidRDefault="005F5B1E" w:rsidP="005F5B1E">
            <w:pPr>
              <w:spacing w:before="0" w:after="0" w:line="240" w:lineRule="auto"/>
              <w:jc w:val="center"/>
            </w:pPr>
          </w:p>
        </w:tc>
        <w:tc>
          <w:tcPr>
            <w:tcW w:w="776" w:type="dxa"/>
            <w:vAlign w:val="center"/>
          </w:tcPr>
          <w:p w14:paraId="4931B2C1" w14:textId="6046C0E5" w:rsidR="005F5B1E" w:rsidRDefault="005F5B1E" w:rsidP="005F5B1E">
            <w:pPr>
              <w:spacing w:before="0" w:after="0" w:line="240" w:lineRule="auto"/>
              <w:jc w:val="center"/>
            </w:pPr>
          </w:p>
        </w:tc>
        <w:tc>
          <w:tcPr>
            <w:tcW w:w="2195" w:type="dxa"/>
            <w:gridSpan w:val="2"/>
            <w:vAlign w:val="center"/>
          </w:tcPr>
          <w:p w14:paraId="12A37234" w14:textId="77777777" w:rsidR="005F5B1E" w:rsidRDefault="005F5B1E" w:rsidP="005F5B1E">
            <w:pPr>
              <w:spacing w:before="0" w:after="0" w:line="240" w:lineRule="auto"/>
              <w:jc w:val="center"/>
            </w:pPr>
          </w:p>
        </w:tc>
      </w:tr>
      <w:tr w:rsidR="00773829" w14:paraId="5329E4D8" w14:textId="77777777" w:rsidTr="00CB00B3">
        <w:trPr>
          <w:gridAfter w:val="1"/>
          <w:wAfter w:w="11" w:type="dxa"/>
          <w:trHeight w:val="454"/>
        </w:trPr>
        <w:tc>
          <w:tcPr>
            <w:tcW w:w="9742" w:type="dxa"/>
            <w:gridSpan w:val="5"/>
            <w:tcBorders>
              <w:left w:val="single" w:sz="4" w:space="0" w:color="566969" w:themeColor="accent4"/>
            </w:tcBorders>
            <w:shd w:val="clear" w:color="auto" w:fill="F9F9F9"/>
            <w:vAlign w:val="center"/>
          </w:tcPr>
          <w:p w14:paraId="7B966191" w14:textId="684697C9" w:rsidR="00773829" w:rsidRPr="00B726E7" w:rsidRDefault="00233AC8" w:rsidP="00233AC8">
            <w:pPr>
              <w:spacing w:before="0" w:after="0" w:line="276" w:lineRule="auto"/>
              <w:rPr>
                <w:color w:val="525252" w:themeColor="text2"/>
                <w:spacing w:val="10"/>
              </w:rPr>
            </w:pPr>
            <w:r w:rsidRPr="00233AC8">
              <w:rPr>
                <w:rFonts w:ascii="ConduitMdITC TT" w:hAnsi="ConduitMdITC TT"/>
                <w:color w:val="525252" w:themeColor="text2"/>
                <w:spacing w:val="10"/>
              </w:rPr>
              <w:t>Despacho da direção da entidade formadora</w:t>
            </w:r>
          </w:p>
        </w:tc>
      </w:tr>
      <w:tr w:rsidR="00773829" w14:paraId="09CE192E" w14:textId="77777777" w:rsidTr="005C16A5">
        <w:trPr>
          <w:gridAfter w:val="1"/>
          <w:wAfter w:w="11" w:type="dxa"/>
          <w:trHeight w:val="1449"/>
        </w:trPr>
        <w:tc>
          <w:tcPr>
            <w:tcW w:w="9742" w:type="dxa"/>
            <w:gridSpan w:val="5"/>
            <w:shd w:val="clear" w:color="auto" w:fill="F4F6F6"/>
          </w:tcPr>
          <w:p w14:paraId="093D2556" w14:textId="7D4E5CE7" w:rsidR="003A6D38" w:rsidRPr="00C74747" w:rsidRDefault="003A6D38" w:rsidP="007642F1">
            <w:pPr>
              <w:jc w:val="both"/>
              <w:rPr>
                <w:szCs w:val="20"/>
              </w:rPr>
            </w:pPr>
            <w:permStart w:id="1203908535" w:edGrp="everyone" w:colFirst="0" w:colLast="0"/>
          </w:p>
        </w:tc>
      </w:tr>
      <w:permEnd w:id="1203908535"/>
    </w:tbl>
    <w:p w14:paraId="42A8B162" w14:textId="77777777" w:rsidR="00773829" w:rsidRPr="009277B6" w:rsidRDefault="00773829" w:rsidP="00773829">
      <w:pPr>
        <w:rPr>
          <w:b/>
          <w:bCs/>
          <w:sz w:val="2"/>
          <w:szCs w:val="2"/>
        </w:rPr>
      </w:pPr>
    </w:p>
    <w:tbl>
      <w:tblPr>
        <w:tblStyle w:val="TabelacomGrelha"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"/>
        <w:gridCol w:w="5473"/>
        <w:gridCol w:w="236"/>
        <w:gridCol w:w="776"/>
        <w:gridCol w:w="2195"/>
      </w:tblGrid>
      <w:tr w:rsidR="00773829" w14:paraId="617CFA95" w14:textId="77777777" w:rsidTr="0061048F">
        <w:trPr>
          <w:trHeight w:val="454"/>
        </w:trPr>
        <w:tc>
          <w:tcPr>
            <w:tcW w:w="1078" w:type="dxa"/>
            <w:vAlign w:val="center"/>
          </w:tcPr>
          <w:p w14:paraId="5CA9D4DE" w14:textId="14A6DF52" w:rsidR="00773829" w:rsidRPr="00A84634" w:rsidRDefault="00D34EE9">
            <w:pPr>
              <w:spacing w:before="0" w:after="0" w:line="240" w:lineRule="auto"/>
              <w:rPr>
                <w:rFonts w:ascii="ConduitMdITC TT" w:hAnsi="ConduitMdITC TT"/>
                <w:spacing w:val="10"/>
              </w:rPr>
            </w:pPr>
            <w:permStart w:id="334388787" w:edGrp="everyone" w:colFirst="4" w:colLast="4"/>
            <w:permStart w:id="989871496" w:edGrp="everyone" w:colFirst="1" w:colLast="1"/>
            <w:r>
              <w:rPr>
                <w:rFonts w:ascii="ConduitMdITC TT" w:hAnsi="ConduitMdITC TT"/>
                <w:spacing w:val="10"/>
              </w:rPr>
              <w:t>O</w:t>
            </w:r>
            <w:r w:rsidR="00773829">
              <w:rPr>
                <w:rFonts w:ascii="ConduitMdITC TT" w:hAnsi="ConduitMdITC TT"/>
                <w:spacing w:val="10"/>
              </w:rPr>
              <w:t xml:space="preserve"> Diretor</w:t>
            </w:r>
            <w:r w:rsidR="00773829" w:rsidRPr="00A84634">
              <w:rPr>
                <w:rFonts w:ascii="ConduitMdITC TT" w:hAnsi="ConduitMdITC TT"/>
                <w:spacing w:val="10"/>
              </w:rPr>
              <w:t>:</w:t>
            </w:r>
          </w:p>
        </w:tc>
        <w:tc>
          <w:tcPr>
            <w:tcW w:w="5473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7A58216F" w14:textId="77777777" w:rsidR="00773829" w:rsidRDefault="00773829">
            <w:pPr>
              <w:spacing w:line="240" w:lineRule="auto"/>
            </w:pPr>
          </w:p>
        </w:tc>
        <w:tc>
          <w:tcPr>
            <w:tcW w:w="236" w:type="dxa"/>
          </w:tcPr>
          <w:p w14:paraId="2207A8E5" w14:textId="77777777" w:rsidR="00773829" w:rsidRPr="005F5B1E" w:rsidRDefault="00773829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  <w:tc>
          <w:tcPr>
            <w:tcW w:w="776" w:type="dxa"/>
            <w:vAlign w:val="center"/>
          </w:tcPr>
          <w:p w14:paraId="1AE71F8D" w14:textId="77777777" w:rsidR="00773829" w:rsidRPr="00A84634" w:rsidRDefault="00773829">
            <w:pPr>
              <w:spacing w:before="0" w:after="0" w:line="240" w:lineRule="auto"/>
              <w:rPr>
                <w:b/>
                <w:bCs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sdt>
          <w:sdtPr>
            <w:id w:val="-1831122665"/>
            <w:placeholder>
              <w:docPart w:val="752D878F7F834CA3B602452EFE24784A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2195" w:type="dxa"/>
                <w:shd w:val="clear" w:color="auto" w:fill="F4F6F6"/>
                <w:vAlign w:val="center"/>
              </w:tcPr>
              <w:p w14:paraId="2FB22D34" w14:textId="2177116F" w:rsidR="00773829" w:rsidRDefault="00D237AB">
                <w:pPr>
                  <w:spacing w:line="240" w:lineRule="auto"/>
                </w:pPr>
                <w:r>
                  <w:rPr>
                    <w:rStyle w:val="TextodoMarcadordePosio"/>
                  </w:rPr>
                  <w:t xml:space="preserve">                     </w:t>
                </w:r>
              </w:p>
            </w:tc>
          </w:sdtContent>
        </w:sdt>
      </w:tr>
      <w:permEnd w:id="334388787"/>
      <w:permEnd w:id="989871496"/>
      <w:tr w:rsidR="00773829" w14:paraId="63EF3905" w14:textId="77777777" w:rsidTr="0061048F">
        <w:trPr>
          <w:trHeight w:val="227"/>
        </w:trPr>
        <w:tc>
          <w:tcPr>
            <w:tcW w:w="1078" w:type="dxa"/>
            <w:vAlign w:val="center"/>
          </w:tcPr>
          <w:p w14:paraId="12A6060A" w14:textId="77777777" w:rsidR="00773829" w:rsidRDefault="00773829">
            <w:pPr>
              <w:spacing w:before="0" w:after="0" w:line="240" w:lineRule="auto"/>
              <w:jc w:val="center"/>
            </w:pPr>
          </w:p>
        </w:tc>
        <w:tc>
          <w:tcPr>
            <w:tcW w:w="5473" w:type="dxa"/>
            <w:tcBorders>
              <w:top w:val="single" w:sz="2" w:space="0" w:color="808080" w:themeColor="background1" w:themeShade="80"/>
            </w:tcBorders>
            <w:vAlign w:val="center"/>
          </w:tcPr>
          <w:p w14:paraId="0642744B" w14:textId="77777777" w:rsidR="00773829" w:rsidRDefault="00773829" w:rsidP="004210E7">
            <w:pPr>
              <w:spacing w:after="0" w:line="240" w:lineRule="auto"/>
              <w:jc w:val="center"/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236" w:type="dxa"/>
          </w:tcPr>
          <w:p w14:paraId="3E741FBD" w14:textId="77777777" w:rsidR="00773829" w:rsidRDefault="00773829">
            <w:pPr>
              <w:spacing w:before="0" w:after="0" w:line="240" w:lineRule="auto"/>
              <w:jc w:val="center"/>
            </w:pPr>
          </w:p>
        </w:tc>
        <w:tc>
          <w:tcPr>
            <w:tcW w:w="776" w:type="dxa"/>
            <w:vAlign w:val="center"/>
          </w:tcPr>
          <w:p w14:paraId="07F25BDF" w14:textId="77777777" w:rsidR="00773829" w:rsidRDefault="00773829">
            <w:pPr>
              <w:spacing w:before="0" w:after="0" w:line="240" w:lineRule="auto"/>
              <w:jc w:val="center"/>
            </w:pPr>
          </w:p>
        </w:tc>
        <w:tc>
          <w:tcPr>
            <w:tcW w:w="2195" w:type="dxa"/>
            <w:vAlign w:val="center"/>
          </w:tcPr>
          <w:p w14:paraId="77BB350D" w14:textId="77777777" w:rsidR="00773829" w:rsidRDefault="00773829">
            <w:pPr>
              <w:spacing w:before="0" w:after="0" w:line="240" w:lineRule="auto"/>
              <w:jc w:val="center"/>
            </w:pPr>
          </w:p>
        </w:tc>
      </w:tr>
    </w:tbl>
    <w:p w14:paraId="4CEBD243" w14:textId="77777777" w:rsidR="004210E7" w:rsidRDefault="004210E7" w:rsidP="004210E7"/>
    <w:p w14:paraId="2C0D5443" w14:textId="20F40836" w:rsidR="00D34EE9" w:rsidRPr="0019197E" w:rsidRDefault="00B07D90" w:rsidP="009277B6">
      <w:pPr>
        <w:shd w:val="clear" w:color="auto" w:fill="F2F2F2" w:themeFill="background1" w:themeFillShade="F2"/>
        <w:spacing w:after="0" w:line="240" w:lineRule="auto"/>
        <w:jc w:val="both"/>
        <w:rPr>
          <w:sz w:val="16"/>
          <w:szCs w:val="20"/>
        </w:rPr>
      </w:pPr>
      <w:r w:rsidRPr="0019197E">
        <w:rPr>
          <w:rFonts w:ascii="ConduitMdITC TT" w:hAnsi="ConduitMdITC TT"/>
          <w:sz w:val="16"/>
          <w:szCs w:val="20"/>
        </w:rPr>
        <w:t>Anexos:</w:t>
      </w:r>
      <w:r w:rsidRPr="0019197E">
        <w:rPr>
          <w:sz w:val="16"/>
          <w:szCs w:val="20"/>
        </w:rPr>
        <w:t xml:space="preserve"> Comprovativos entregues pelo formando ou da responsabilidade da entidade formadora, quando aplicável.</w:t>
      </w:r>
    </w:p>
    <w:sectPr w:rsidR="00D34EE9" w:rsidRPr="0019197E" w:rsidSect="005C16A5">
      <w:headerReference w:type="default" r:id="rId11"/>
      <w:footerReference w:type="default" r:id="rId12"/>
      <w:pgSz w:w="11906" w:h="16838"/>
      <w:pgMar w:top="1560" w:right="1077" w:bottom="1135" w:left="1077" w:header="79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7ED96" w14:textId="77777777" w:rsidR="00F62BD6" w:rsidRDefault="00F62BD6" w:rsidP="002B7A10">
      <w:pPr>
        <w:spacing w:before="0" w:after="0" w:line="240" w:lineRule="auto"/>
      </w:pPr>
      <w:r>
        <w:separator/>
      </w:r>
    </w:p>
  </w:endnote>
  <w:endnote w:type="continuationSeparator" w:id="0">
    <w:p w14:paraId="04457A70" w14:textId="77777777" w:rsidR="00F62BD6" w:rsidRDefault="00F62BD6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79687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36457" w14:textId="3D5A06C2" w:rsidR="003D7E4B" w:rsidRDefault="00FC0D43" w:rsidP="00FC0D43">
            <w:pPr>
              <w:pStyle w:val="Rodap"/>
              <w:tabs>
                <w:tab w:val="clear" w:pos="4513"/>
                <w:tab w:val="clear" w:pos="9026"/>
              </w:tabs>
            </w:pPr>
            <w:r w:rsidRPr="00FC0D43">
              <w:t xml:space="preserve">Termo de cessação do contrato de formação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3D7E4B">
              <w:t xml:space="preserve">Página </w:t>
            </w:r>
            <w:r w:rsidR="003D7E4B">
              <w:rPr>
                <w:b/>
                <w:bCs/>
                <w:sz w:val="24"/>
              </w:rPr>
              <w:fldChar w:fldCharType="begin"/>
            </w:r>
            <w:r w:rsidR="003D7E4B">
              <w:rPr>
                <w:b/>
                <w:bCs/>
              </w:rPr>
              <w:instrText>PAGE</w:instrText>
            </w:r>
            <w:r w:rsidR="003D7E4B">
              <w:rPr>
                <w:b/>
                <w:bCs/>
                <w:sz w:val="24"/>
              </w:rPr>
              <w:fldChar w:fldCharType="separate"/>
            </w:r>
            <w:r w:rsidR="003D7E4B">
              <w:rPr>
                <w:b/>
                <w:bCs/>
              </w:rPr>
              <w:t>2</w:t>
            </w:r>
            <w:r w:rsidR="003D7E4B">
              <w:rPr>
                <w:b/>
                <w:bCs/>
                <w:sz w:val="24"/>
              </w:rPr>
              <w:fldChar w:fldCharType="end"/>
            </w:r>
            <w:r w:rsidR="003D7E4B">
              <w:t xml:space="preserve"> de </w:t>
            </w:r>
            <w:r w:rsidR="003D7E4B">
              <w:rPr>
                <w:b/>
                <w:bCs/>
                <w:sz w:val="24"/>
              </w:rPr>
              <w:fldChar w:fldCharType="begin"/>
            </w:r>
            <w:r w:rsidR="003D7E4B">
              <w:rPr>
                <w:b/>
                <w:bCs/>
              </w:rPr>
              <w:instrText>NUMPAGES</w:instrText>
            </w:r>
            <w:r w:rsidR="003D7E4B">
              <w:rPr>
                <w:b/>
                <w:bCs/>
                <w:sz w:val="24"/>
              </w:rPr>
              <w:fldChar w:fldCharType="separate"/>
            </w:r>
            <w:r w:rsidR="003D7E4B">
              <w:rPr>
                <w:b/>
                <w:bCs/>
              </w:rPr>
              <w:t>2</w:t>
            </w:r>
            <w:r w:rsidR="003D7E4B"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4B3B9F33" w14:textId="3EBB4ADA" w:rsidR="002B7A10" w:rsidRPr="00E75CE9" w:rsidRDefault="002B7A10" w:rsidP="00E75CE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3FD22" w14:textId="77777777" w:rsidR="00F62BD6" w:rsidRDefault="00F62BD6" w:rsidP="002B7A10">
      <w:pPr>
        <w:spacing w:before="0" w:after="0" w:line="240" w:lineRule="auto"/>
      </w:pPr>
      <w:r>
        <w:separator/>
      </w:r>
    </w:p>
  </w:footnote>
  <w:footnote w:type="continuationSeparator" w:id="0">
    <w:p w14:paraId="63BC772D" w14:textId="77777777" w:rsidR="00F62BD6" w:rsidRDefault="00F62BD6" w:rsidP="002B7A10">
      <w:pPr>
        <w:spacing w:before="0" w:after="0" w:line="240" w:lineRule="auto"/>
      </w:pPr>
      <w:r>
        <w:continuationSeparator/>
      </w:r>
    </w:p>
  </w:footnote>
  <w:footnote w:id="1">
    <w:p w14:paraId="1FE28427" w14:textId="77777777" w:rsidR="00CD3725" w:rsidRDefault="00CD3725" w:rsidP="00B80557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Pr="00903A77">
        <w:rPr>
          <w:color w:val="808080" w:themeColor="background1" w:themeShade="80"/>
          <w:sz w:val="16"/>
          <w:szCs w:val="16"/>
        </w:rPr>
        <w:t>O número a indicar corresponde a um dos seguintes documentos de identificação válidos: Cartão de Cidadão, Bilhete de Identidade, passaporte ou autorização de residência.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6024CE3C" w:rsidR="002B7A10" w:rsidRPr="005F5B1E" w:rsidRDefault="00C152DD">
    <w:pPr>
      <w:pStyle w:val="Cabealho"/>
    </w:pPr>
    <w:permStart w:id="412503295" w:edGrp="everyone"/>
    <w:r w:rsidRPr="005F5B1E">
      <w:rPr>
        <w:noProof/>
      </w:rPr>
      <w:drawing>
        <wp:anchor distT="0" distB="0" distL="114300" distR="114300" simplePos="0" relativeHeight="251658240" behindDoc="0" locked="0" layoutInCell="1" allowOverlap="1" wp14:anchorId="3B693831" wp14:editId="79346F88">
          <wp:simplePos x="0" y="0"/>
          <wp:positionH relativeFrom="margin">
            <wp:align>left</wp:align>
          </wp:positionH>
          <wp:positionV relativeFrom="paragraph">
            <wp:posOffset>-176042</wp:posOffset>
          </wp:positionV>
          <wp:extent cx="3247292" cy="461300"/>
          <wp:effectExtent l="0" t="0" r="0" b="0"/>
          <wp:wrapNone/>
          <wp:docPr id="120189663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4521" cy="468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ermEnd w:id="41250329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4543587">
    <w:abstractNumId w:val="0"/>
  </w:num>
  <w:num w:numId="2" w16cid:durableId="1757898748">
    <w:abstractNumId w:val="0"/>
  </w:num>
  <w:num w:numId="3" w16cid:durableId="95193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readOnly" w:enforcement="1" w:cryptProviderType="rsaAES" w:cryptAlgorithmClass="hash" w:cryptAlgorithmType="typeAny" w:cryptAlgorithmSid="14" w:cryptSpinCount="100000" w:hash="0NQx+a6Y1Ohex57phbayNYZwkG1lQ8gVsRwQErzw/l8BfL4b9uqgwYBH2f26Ulvy3RcrdpPwQH4aLcOmYKt3Og==" w:salt="OtebHTgdkxeaBrXbZRK0nQ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0CA4"/>
    <w:rsid w:val="00013E9B"/>
    <w:rsid w:val="000150AA"/>
    <w:rsid w:val="0001770B"/>
    <w:rsid w:val="0002123A"/>
    <w:rsid w:val="00025774"/>
    <w:rsid w:val="000454DF"/>
    <w:rsid w:val="00045DE9"/>
    <w:rsid w:val="00046782"/>
    <w:rsid w:val="0005260C"/>
    <w:rsid w:val="000927F7"/>
    <w:rsid w:val="00095950"/>
    <w:rsid w:val="00095EFD"/>
    <w:rsid w:val="000A0801"/>
    <w:rsid w:val="000B096B"/>
    <w:rsid w:val="000B7BB8"/>
    <w:rsid w:val="000C20E1"/>
    <w:rsid w:val="000E20D7"/>
    <w:rsid w:val="000E69D9"/>
    <w:rsid w:val="000F5D20"/>
    <w:rsid w:val="00104E62"/>
    <w:rsid w:val="001128F9"/>
    <w:rsid w:val="00117D96"/>
    <w:rsid w:val="00123596"/>
    <w:rsid w:val="0013033F"/>
    <w:rsid w:val="00130743"/>
    <w:rsid w:val="00141362"/>
    <w:rsid w:val="0014396F"/>
    <w:rsid w:val="00147589"/>
    <w:rsid w:val="00153C4A"/>
    <w:rsid w:val="001551E3"/>
    <w:rsid w:val="00156735"/>
    <w:rsid w:val="00184B21"/>
    <w:rsid w:val="0019197E"/>
    <w:rsid w:val="00196A5D"/>
    <w:rsid w:val="001B7413"/>
    <w:rsid w:val="001D1A55"/>
    <w:rsid w:val="001E23E6"/>
    <w:rsid w:val="001F2D94"/>
    <w:rsid w:val="001F590F"/>
    <w:rsid w:val="00215AFC"/>
    <w:rsid w:val="002220CC"/>
    <w:rsid w:val="00233AC8"/>
    <w:rsid w:val="00236618"/>
    <w:rsid w:val="00242FB1"/>
    <w:rsid w:val="002435A7"/>
    <w:rsid w:val="00246ED3"/>
    <w:rsid w:val="002826AA"/>
    <w:rsid w:val="0028730B"/>
    <w:rsid w:val="002905B8"/>
    <w:rsid w:val="00297DFD"/>
    <w:rsid w:val="002B7A10"/>
    <w:rsid w:val="002B7A65"/>
    <w:rsid w:val="002C1CAB"/>
    <w:rsid w:val="002F1D55"/>
    <w:rsid w:val="00310876"/>
    <w:rsid w:val="00331145"/>
    <w:rsid w:val="003474A1"/>
    <w:rsid w:val="003572C2"/>
    <w:rsid w:val="00364E0D"/>
    <w:rsid w:val="00364F83"/>
    <w:rsid w:val="00381701"/>
    <w:rsid w:val="00397BAB"/>
    <w:rsid w:val="00397EB1"/>
    <w:rsid w:val="003A0948"/>
    <w:rsid w:val="003A1CC7"/>
    <w:rsid w:val="003A6D38"/>
    <w:rsid w:val="003C08A1"/>
    <w:rsid w:val="003C1E6F"/>
    <w:rsid w:val="003C689A"/>
    <w:rsid w:val="003D7E4B"/>
    <w:rsid w:val="003F5651"/>
    <w:rsid w:val="004210E7"/>
    <w:rsid w:val="00423F2B"/>
    <w:rsid w:val="00425DE2"/>
    <w:rsid w:val="0045310A"/>
    <w:rsid w:val="004538EB"/>
    <w:rsid w:val="004641A8"/>
    <w:rsid w:val="00466E0A"/>
    <w:rsid w:val="00472A40"/>
    <w:rsid w:val="00484D89"/>
    <w:rsid w:val="00494024"/>
    <w:rsid w:val="004A0493"/>
    <w:rsid w:val="004B37B7"/>
    <w:rsid w:val="004D028C"/>
    <w:rsid w:val="004E581A"/>
    <w:rsid w:val="004E6312"/>
    <w:rsid w:val="00501A0F"/>
    <w:rsid w:val="0050439F"/>
    <w:rsid w:val="005123E9"/>
    <w:rsid w:val="00516F31"/>
    <w:rsid w:val="005229C5"/>
    <w:rsid w:val="00525E1E"/>
    <w:rsid w:val="00573977"/>
    <w:rsid w:val="005912F4"/>
    <w:rsid w:val="005A18B1"/>
    <w:rsid w:val="005A2366"/>
    <w:rsid w:val="005A57F7"/>
    <w:rsid w:val="005A7113"/>
    <w:rsid w:val="005C16A5"/>
    <w:rsid w:val="005D0625"/>
    <w:rsid w:val="005F5B1E"/>
    <w:rsid w:val="00602013"/>
    <w:rsid w:val="006030C1"/>
    <w:rsid w:val="006049CC"/>
    <w:rsid w:val="0061048F"/>
    <w:rsid w:val="006308B3"/>
    <w:rsid w:val="0067074E"/>
    <w:rsid w:val="006A03C0"/>
    <w:rsid w:val="006A0AA6"/>
    <w:rsid w:val="006C0D1E"/>
    <w:rsid w:val="006C6BA7"/>
    <w:rsid w:val="006D0EAD"/>
    <w:rsid w:val="006D69C3"/>
    <w:rsid w:val="006E227A"/>
    <w:rsid w:val="006E616F"/>
    <w:rsid w:val="006F579A"/>
    <w:rsid w:val="007142A8"/>
    <w:rsid w:val="007147E5"/>
    <w:rsid w:val="007226D3"/>
    <w:rsid w:val="00733401"/>
    <w:rsid w:val="00751000"/>
    <w:rsid w:val="00757FCC"/>
    <w:rsid w:val="007642F1"/>
    <w:rsid w:val="00773829"/>
    <w:rsid w:val="00775ECC"/>
    <w:rsid w:val="007810DA"/>
    <w:rsid w:val="00781C45"/>
    <w:rsid w:val="007930F0"/>
    <w:rsid w:val="00795645"/>
    <w:rsid w:val="007C1AC1"/>
    <w:rsid w:val="007C3EF4"/>
    <w:rsid w:val="007C7823"/>
    <w:rsid w:val="007D35C4"/>
    <w:rsid w:val="007D3AF2"/>
    <w:rsid w:val="007D707D"/>
    <w:rsid w:val="007E2B74"/>
    <w:rsid w:val="007E5299"/>
    <w:rsid w:val="007F159F"/>
    <w:rsid w:val="007F7528"/>
    <w:rsid w:val="00826404"/>
    <w:rsid w:val="00826AE2"/>
    <w:rsid w:val="008353F9"/>
    <w:rsid w:val="008509AE"/>
    <w:rsid w:val="00853F7F"/>
    <w:rsid w:val="00855136"/>
    <w:rsid w:val="00860D77"/>
    <w:rsid w:val="0086485E"/>
    <w:rsid w:val="008A5C42"/>
    <w:rsid w:val="008B534A"/>
    <w:rsid w:val="008B5995"/>
    <w:rsid w:val="008D590F"/>
    <w:rsid w:val="008E38D5"/>
    <w:rsid w:val="008F2167"/>
    <w:rsid w:val="008F2A8E"/>
    <w:rsid w:val="008F4BCF"/>
    <w:rsid w:val="00903A77"/>
    <w:rsid w:val="00905D64"/>
    <w:rsid w:val="009277B6"/>
    <w:rsid w:val="00931420"/>
    <w:rsid w:val="00943594"/>
    <w:rsid w:val="00952FC8"/>
    <w:rsid w:val="00966246"/>
    <w:rsid w:val="00970BFA"/>
    <w:rsid w:val="00974971"/>
    <w:rsid w:val="009823C7"/>
    <w:rsid w:val="009A53DF"/>
    <w:rsid w:val="009B5701"/>
    <w:rsid w:val="009E5B1F"/>
    <w:rsid w:val="009F6959"/>
    <w:rsid w:val="00A107D3"/>
    <w:rsid w:val="00A11900"/>
    <w:rsid w:val="00A11F8C"/>
    <w:rsid w:val="00A22F11"/>
    <w:rsid w:val="00A2627E"/>
    <w:rsid w:val="00A26AF5"/>
    <w:rsid w:val="00A2738E"/>
    <w:rsid w:val="00A44EBC"/>
    <w:rsid w:val="00A61435"/>
    <w:rsid w:val="00A624A4"/>
    <w:rsid w:val="00A67D92"/>
    <w:rsid w:val="00A814F1"/>
    <w:rsid w:val="00A84634"/>
    <w:rsid w:val="00A87C42"/>
    <w:rsid w:val="00AD7C1E"/>
    <w:rsid w:val="00AE0267"/>
    <w:rsid w:val="00AF5C04"/>
    <w:rsid w:val="00B002D8"/>
    <w:rsid w:val="00B07D90"/>
    <w:rsid w:val="00B217EC"/>
    <w:rsid w:val="00B24F86"/>
    <w:rsid w:val="00B369F8"/>
    <w:rsid w:val="00B4312C"/>
    <w:rsid w:val="00B54648"/>
    <w:rsid w:val="00B702C7"/>
    <w:rsid w:val="00B70F6D"/>
    <w:rsid w:val="00B726E7"/>
    <w:rsid w:val="00B729E9"/>
    <w:rsid w:val="00B80557"/>
    <w:rsid w:val="00B848EC"/>
    <w:rsid w:val="00B90E62"/>
    <w:rsid w:val="00BA0F1D"/>
    <w:rsid w:val="00BB1892"/>
    <w:rsid w:val="00BE3D1B"/>
    <w:rsid w:val="00BF16D2"/>
    <w:rsid w:val="00C07FF5"/>
    <w:rsid w:val="00C10086"/>
    <w:rsid w:val="00C152DD"/>
    <w:rsid w:val="00C23378"/>
    <w:rsid w:val="00C27259"/>
    <w:rsid w:val="00C44BD0"/>
    <w:rsid w:val="00C45F79"/>
    <w:rsid w:val="00C52AAF"/>
    <w:rsid w:val="00C64408"/>
    <w:rsid w:val="00C74747"/>
    <w:rsid w:val="00C94D16"/>
    <w:rsid w:val="00C97681"/>
    <w:rsid w:val="00CB00B3"/>
    <w:rsid w:val="00CB3C10"/>
    <w:rsid w:val="00CC2C85"/>
    <w:rsid w:val="00CC3D2A"/>
    <w:rsid w:val="00CD1A82"/>
    <w:rsid w:val="00CD3725"/>
    <w:rsid w:val="00CD3DD4"/>
    <w:rsid w:val="00CD4017"/>
    <w:rsid w:val="00D039D6"/>
    <w:rsid w:val="00D10FE2"/>
    <w:rsid w:val="00D237AB"/>
    <w:rsid w:val="00D27F04"/>
    <w:rsid w:val="00D34EE9"/>
    <w:rsid w:val="00D42CDB"/>
    <w:rsid w:val="00D80825"/>
    <w:rsid w:val="00D85C2D"/>
    <w:rsid w:val="00D927CE"/>
    <w:rsid w:val="00D934C8"/>
    <w:rsid w:val="00DA31B6"/>
    <w:rsid w:val="00DA409E"/>
    <w:rsid w:val="00DB2FD9"/>
    <w:rsid w:val="00DC58F0"/>
    <w:rsid w:val="00DC76BB"/>
    <w:rsid w:val="00DD057C"/>
    <w:rsid w:val="00DE0798"/>
    <w:rsid w:val="00DF1E05"/>
    <w:rsid w:val="00E01BC9"/>
    <w:rsid w:val="00E112F3"/>
    <w:rsid w:val="00E25C13"/>
    <w:rsid w:val="00E32C8A"/>
    <w:rsid w:val="00E37EAE"/>
    <w:rsid w:val="00E4029D"/>
    <w:rsid w:val="00E5523F"/>
    <w:rsid w:val="00E56EA4"/>
    <w:rsid w:val="00E57418"/>
    <w:rsid w:val="00E75CE9"/>
    <w:rsid w:val="00E767F1"/>
    <w:rsid w:val="00E951EE"/>
    <w:rsid w:val="00EA593F"/>
    <w:rsid w:val="00EB4674"/>
    <w:rsid w:val="00EF4871"/>
    <w:rsid w:val="00EF6F74"/>
    <w:rsid w:val="00F03A50"/>
    <w:rsid w:val="00F124CC"/>
    <w:rsid w:val="00F273A6"/>
    <w:rsid w:val="00F33378"/>
    <w:rsid w:val="00F353C1"/>
    <w:rsid w:val="00F545E6"/>
    <w:rsid w:val="00F62BD6"/>
    <w:rsid w:val="00F63599"/>
    <w:rsid w:val="00F63EB7"/>
    <w:rsid w:val="00F8457F"/>
    <w:rsid w:val="00FA1433"/>
    <w:rsid w:val="00FB0CE8"/>
    <w:rsid w:val="00FC0D43"/>
    <w:rsid w:val="00FC575A"/>
    <w:rsid w:val="00FD17CF"/>
    <w:rsid w:val="00FD300A"/>
    <w:rsid w:val="00FD4113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7C782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FEC255D0AFD40D5A06B80D5960B45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CCC629-6741-41CF-B28F-7A1C6D6EE773}"/>
      </w:docPartPr>
      <w:docPartBody>
        <w:p w:rsidR="004E2329" w:rsidRDefault="00011738" w:rsidP="00011738">
          <w:pPr>
            <w:pStyle w:val="CFEC255D0AFD40D5A06B80D5960B45AB"/>
          </w:pPr>
          <w:r>
            <w:rPr>
              <w:color w:val="0E2841" w:themeColor="text2"/>
              <w:spacing w:val="10"/>
            </w:rPr>
            <w:t>clicar aqui para e</w:t>
          </w:r>
          <w:r w:rsidRPr="00FD300A">
            <w:rPr>
              <w:rStyle w:val="TextodoMarcadordePosio"/>
            </w:rPr>
            <w:t>scolh</w:t>
          </w:r>
          <w:r>
            <w:rPr>
              <w:rStyle w:val="TextodoMarcadordePosio"/>
            </w:rPr>
            <w:t>er</w:t>
          </w:r>
          <w:r w:rsidRPr="00FD300A">
            <w:rPr>
              <w:rStyle w:val="TextodoMarcadordePosio"/>
            </w:rPr>
            <w:t xml:space="preserve"> um </w:t>
          </w:r>
          <w:r>
            <w:rPr>
              <w:rStyle w:val="TextodoMarcadordePosio"/>
            </w:rPr>
            <w:t>motivo</w:t>
          </w:r>
        </w:p>
      </w:docPartBody>
    </w:docPart>
    <w:docPart>
      <w:docPartPr>
        <w:name w:val="FFE03624A889430480C3949BAD0F34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1E58EB-CA2E-4D89-9408-60292620D5EB}"/>
      </w:docPartPr>
      <w:docPartBody>
        <w:p w:rsidR="004E2329" w:rsidRDefault="00011738" w:rsidP="00011738">
          <w:pPr>
            <w:pStyle w:val="FFE03624A889430480C3949BAD0F34DE"/>
          </w:pPr>
          <w:r>
            <w:rPr>
              <w:color w:val="0E2841" w:themeColor="text2"/>
              <w:spacing w:val="10"/>
            </w:rPr>
            <w:t>clicar aqui para e</w:t>
          </w:r>
          <w:r w:rsidRPr="00FD300A">
            <w:rPr>
              <w:rStyle w:val="TextodoMarcadordePosio"/>
            </w:rPr>
            <w:t>scolh</w:t>
          </w:r>
          <w:r>
            <w:rPr>
              <w:rStyle w:val="TextodoMarcadordePosio"/>
            </w:rPr>
            <w:t>er</w:t>
          </w:r>
          <w:r w:rsidRPr="00FD300A">
            <w:rPr>
              <w:rStyle w:val="TextodoMarcadordePosio"/>
            </w:rPr>
            <w:t xml:space="preserve"> um </w:t>
          </w:r>
          <w:r>
            <w:rPr>
              <w:rStyle w:val="TextodoMarcadordePosio"/>
            </w:rPr>
            <w:t>motivo</w:t>
          </w:r>
        </w:p>
      </w:docPartBody>
    </w:docPart>
    <w:docPart>
      <w:docPartPr>
        <w:name w:val="5A8AA03A6D334D6B8FF23EAF35B2FA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E15B32-2FBE-4AC1-BF43-048C2519A4DA}"/>
      </w:docPartPr>
      <w:docPartBody>
        <w:p w:rsidR="00011738" w:rsidRDefault="00011738" w:rsidP="00011738">
          <w:pPr>
            <w:pStyle w:val="5A8AA03A6D334D6B8FF23EAF35B2FA43"/>
          </w:pPr>
          <w:r>
            <w:rPr>
              <w:color w:val="0E2841" w:themeColor="text2"/>
              <w:spacing w:val="10"/>
            </w:rPr>
            <w:t>clicar aqui para e</w:t>
          </w:r>
          <w:r w:rsidRPr="00FD300A">
            <w:rPr>
              <w:rStyle w:val="TextodoMarcadordePosio"/>
            </w:rPr>
            <w:t>scolh</w:t>
          </w:r>
          <w:r>
            <w:rPr>
              <w:rStyle w:val="TextodoMarcadordePosio"/>
            </w:rPr>
            <w:t>er</w:t>
          </w:r>
          <w:r w:rsidRPr="00FD300A">
            <w:rPr>
              <w:rStyle w:val="TextodoMarcadordePosio"/>
            </w:rPr>
            <w:t xml:space="preserve"> um </w:t>
          </w:r>
          <w:r>
            <w:rPr>
              <w:rStyle w:val="TextodoMarcadordePosio"/>
            </w:rPr>
            <w:t>motivo</w:t>
          </w:r>
        </w:p>
      </w:docPartBody>
    </w:docPart>
    <w:docPart>
      <w:docPartPr>
        <w:name w:val="56769A266B9249D6AFE7632D303AB3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26177F-0732-4128-88BF-EBF842F57E23}"/>
      </w:docPartPr>
      <w:docPartBody>
        <w:p w:rsidR="00011738" w:rsidRDefault="00011738" w:rsidP="00011738">
          <w:pPr>
            <w:pStyle w:val="56769A266B9249D6AFE7632D303AB365"/>
          </w:pPr>
          <w:r>
            <w:rPr>
              <w:rStyle w:val="TextodoMarcadordePosio"/>
            </w:rPr>
            <w:t xml:space="preserve">                     </w:t>
          </w:r>
        </w:p>
      </w:docPartBody>
    </w:docPart>
    <w:docPart>
      <w:docPartPr>
        <w:name w:val="752D878F7F834CA3B602452EFE2478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DDB3C3-34CE-4F7A-BC51-DC389CB1492D}"/>
      </w:docPartPr>
      <w:docPartBody>
        <w:p w:rsidR="00011738" w:rsidRDefault="00011738" w:rsidP="00011738">
          <w:pPr>
            <w:pStyle w:val="752D878F7F834CA3B602452EFE24784A1"/>
          </w:pPr>
          <w:r>
            <w:rPr>
              <w:rStyle w:val="TextodoMarcadordePosio"/>
            </w:rPr>
            <w:t xml:space="preserve">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6F"/>
    <w:rsid w:val="00011738"/>
    <w:rsid w:val="0001770B"/>
    <w:rsid w:val="000F58E5"/>
    <w:rsid w:val="00494024"/>
    <w:rsid w:val="004E2329"/>
    <w:rsid w:val="005912F4"/>
    <w:rsid w:val="006F579A"/>
    <w:rsid w:val="007062FE"/>
    <w:rsid w:val="00875F0E"/>
    <w:rsid w:val="00883F6A"/>
    <w:rsid w:val="008E656F"/>
    <w:rsid w:val="00A57107"/>
    <w:rsid w:val="00B848EC"/>
    <w:rsid w:val="00BB1892"/>
    <w:rsid w:val="00D7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011738"/>
    <w:rPr>
      <w:color w:val="666666"/>
    </w:rPr>
  </w:style>
  <w:style w:type="paragraph" w:customStyle="1" w:styleId="5A8AA03A6D334D6B8FF23EAF35B2FA43">
    <w:name w:val="5A8AA03A6D334D6B8FF23EAF35B2FA43"/>
    <w:rsid w:val="00011738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EC255D0AFD40D5A06B80D5960B45AB">
    <w:name w:val="CFEC255D0AFD40D5A06B80D5960B45AB"/>
    <w:rsid w:val="00011738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FFE03624A889430480C3949BAD0F34DE">
    <w:name w:val="FFE03624A889430480C3949BAD0F34DE"/>
    <w:rsid w:val="00011738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6769A266B9249D6AFE7632D303AB365">
    <w:name w:val="56769A266B9249D6AFE7632D303AB365"/>
    <w:rsid w:val="00011738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52D878F7F834CA3B602452EFE24784A1">
    <w:name w:val="752D878F7F834CA3B602452EFE24784A1"/>
    <w:rsid w:val="00011738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A8AA03A6D334D6B8FF23EAF35B2FA431">
    <w:name w:val="5A8AA03A6D334D6B8FF23EAF35B2FA431"/>
    <w:rsid w:val="00A5710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EC255D0AFD40D5A06B80D5960B45AB1">
    <w:name w:val="CFEC255D0AFD40D5A06B80D5960B45AB1"/>
    <w:rsid w:val="00A5710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FFE03624A889430480C3949BAD0F34DE1">
    <w:name w:val="FFE03624A889430480C3949BAD0F34DE1"/>
    <w:rsid w:val="00A5710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6769A266B9249D6AFE7632D303AB3651">
    <w:name w:val="56769A266B9249D6AFE7632D303AB3651"/>
    <w:rsid w:val="00A5710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52D878F7F834CA3B602452EFE24784A">
    <w:name w:val="752D878F7F834CA3B602452EFE24784A"/>
    <w:rsid w:val="00A571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C25C6-51AA-485A-A1D8-6D3C6EF84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773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2026-02-02T16:05:00Z</cp:lastPrinted>
  <dcterms:created xsi:type="dcterms:W3CDTF">2026-03-23T09:05:00Z</dcterms:created>
  <dcterms:modified xsi:type="dcterms:W3CDTF">2026-03-23T09:05:00Z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